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7F6116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UZAY AJANSI BAŞKANLIĞINA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D4EA3">
        <w:rPr>
          <w:rFonts w:ascii="Times New Roman" w:hAnsi="Times New Roman" w:cs="Times New Roman"/>
          <w:b/>
          <w:sz w:val="24"/>
          <w:szCs w:val="24"/>
        </w:rPr>
        <w:t>İnsan Kaynakları Şube Müdürlüğü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>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r w:rsidR="007F6116">
        <w:rPr>
          <w:rFonts w:ascii="Times New Roman" w:hAnsi="Times New Roman" w:cs="Times New Roman"/>
          <w:sz w:val="24"/>
          <w:szCs w:val="24"/>
        </w:rPr>
        <w:t>Başkanlığınız</w:t>
      </w:r>
      <w:r w:rsidR="006E1D95">
        <w:rPr>
          <w:rFonts w:ascii="Times New Roman" w:hAnsi="Times New Roman" w:cs="Times New Roman"/>
          <w:sz w:val="24"/>
          <w:szCs w:val="24"/>
        </w:rPr>
        <w:t xml:space="preserve">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>kimli</w:t>
      </w:r>
      <w:r w:rsidR="00704E59">
        <w:rPr>
          <w:rFonts w:ascii="Times New Roman" w:hAnsi="Times New Roman" w:cs="Times New Roman"/>
          <w:sz w:val="24"/>
          <w:szCs w:val="24"/>
        </w:rPr>
        <w:t>k bilgilerim, adli sicil kaydım</w:t>
      </w:r>
      <w:r w:rsidR="00FF4B91">
        <w:rPr>
          <w:rFonts w:ascii="Times New Roman" w:hAnsi="Times New Roman" w:cs="Times New Roman"/>
          <w:sz w:val="24"/>
          <w:szCs w:val="24"/>
        </w:rPr>
        <w:t xml:space="preserve"> </w:t>
      </w:r>
      <w:r w:rsidR="00704E59">
        <w:rPr>
          <w:rFonts w:ascii="Times New Roman" w:hAnsi="Times New Roman" w:cs="Times New Roman"/>
          <w:sz w:val="24"/>
          <w:szCs w:val="24"/>
        </w:rPr>
        <w:t xml:space="preserve">ve </w:t>
      </w:r>
      <w:r w:rsidR="00FF4B91">
        <w:rPr>
          <w:rFonts w:ascii="Times New Roman" w:hAnsi="Times New Roman" w:cs="Times New Roman"/>
          <w:sz w:val="24"/>
          <w:szCs w:val="24"/>
        </w:rPr>
        <w:t xml:space="preserve">askerlik durumum </w:t>
      </w:r>
      <w:r w:rsidR="00704E59">
        <w:rPr>
          <w:rFonts w:ascii="Times New Roman" w:hAnsi="Times New Roman" w:cs="Times New Roman"/>
          <w:sz w:val="24"/>
          <w:szCs w:val="24"/>
        </w:rPr>
        <w:t>aşağıda belirtilmiştir.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3D067E">
        <w:rPr>
          <w:rFonts w:ascii="Times New Roman" w:hAnsi="Times New Roman" w:cs="Times New Roman"/>
          <w:sz w:val="24"/>
          <w:szCs w:val="24"/>
        </w:rPr>
        <w:t xml:space="preserve">nacağını kabul ederim. </w:t>
      </w:r>
      <w:proofErr w:type="gramStart"/>
      <w:r w:rsidR="003D067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D067E">
        <w:rPr>
          <w:rFonts w:ascii="Times New Roman" w:hAnsi="Times New Roman" w:cs="Times New Roman"/>
          <w:sz w:val="24"/>
          <w:szCs w:val="24"/>
        </w:rPr>
        <w:t>/……/</w:t>
      </w:r>
      <w:r w:rsidR="006E147D">
        <w:rPr>
          <w:rFonts w:ascii="Times New Roman" w:hAnsi="Times New Roman" w:cs="Times New Roman"/>
          <w:sz w:val="24"/>
          <w:szCs w:val="24"/>
        </w:rPr>
        <w:t>2025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835C24A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FADD5A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Mahkumiyetiniz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0AED2C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8B58DC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0CB5C86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173AE2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129712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786DF5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6E147D">
        <w:rPr>
          <w:sz w:val="23"/>
          <w:szCs w:val="23"/>
        </w:rPr>
        <w:t>: …/…/</w:t>
      </w:r>
      <w:r w:rsidR="003D067E">
        <w:rPr>
          <w:sz w:val="23"/>
          <w:szCs w:val="23"/>
        </w:rPr>
        <w:t>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6E147D">
        <w:rPr>
          <w:sz w:val="23"/>
          <w:szCs w:val="23"/>
        </w:rPr>
        <w:t>…/</w:t>
      </w:r>
      <w:r w:rsidR="003D067E">
        <w:rPr>
          <w:sz w:val="23"/>
          <w:szCs w:val="23"/>
        </w:rPr>
        <w:t>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………………………………………………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6E147D">
        <w:rPr>
          <w:sz w:val="23"/>
          <w:szCs w:val="23"/>
        </w:rPr>
        <w:t>/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57C4" w:rsidRPr="00FB61EA" w:rsidRDefault="005E57C4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E3" w:rsidRDefault="00AF4BE3" w:rsidP="005E57C4">
      <w:pPr>
        <w:spacing w:after="0" w:line="240" w:lineRule="auto"/>
      </w:pPr>
      <w:r>
        <w:separator/>
      </w:r>
    </w:p>
  </w:endnote>
  <w:endnote w:type="continuationSeparator" w:id="0">
    <w:p w:rsidR="00AF4BE3" w:rsidRDefault="00AF4BE3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E3" w:rsidRDefault="00AF4BE3" w:rsidP="005E57C4">
      <w:pPr>
        <w:spacing w:after="0" w:line="240" w:lineRule="auto"/>
      </w:pPr>
      <w:r>
        <w:separator/>
      </w:r>
    </w:p>
  </w:footnote>
  <w:footnote w:type="continuationSeparator" w:id="0">
    <w:p w:rsidR="00AF4BE3" w:rsidRDefault="00AF4BE3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20EF6"/>
    <w:rsid w:val="00072DFF"/>
    <w:rsid w:val="000965DF"/>
    <w:rsid w:val="000D7546"/>
    <w:rsid w:val="000F037E"/>
    <w:rsid w:val="000F303D"/>
    <w:rsid w:val="00146B70"/>
    <w:rsid w:val="001A72DE"/>
    <w:rsid w:val="00223C0F"/>
    <w:rsid w:val="00237885"/>
    <w:rsid w:val="00255EFE"/>
    <w:rsid w:val="002B2F89"/>
    <w:rsid w:val="0037203C"/>
    <w:rsid w:val="003D067E"/>
    <w:rsid w:val="00417E92"/>
    <w:rsid w:val="00484B1A"/>
    <w:rsid w:val="00492751"/>
    <w:rsid w:val="004C3F8B"/>
    <w:rsid w:val="005304E9"/>
    <w:rsid w:val="00536032"/>
    <w:rsid w:val="00560757"/>
    <w:rsid w:val="00583EE6"/>
    <w:rsid w:val="00584245"/>
    <w:rsid w:val="005E57C4"/>
    <w:rsid w:val="006E147D"/>
    <w:rsid w:val="006E1D95"/>
    <w:rsid w:val="006F19D4"/>
    <w:rsid w:val="00704E59"/>
    <w:rsid w:val="007279C8"/>
    <w:rsid w:val="007315C7"/>
    <w:rsid w:val="00766AB1"/>
    <w:rsid w:val="00795F52"/>
    <w:rsid w:val="007E36FF"/>
    <w:rsid w:val="007F6116"/>
    <w:rsid w:val="008536BC"/>
    <w:rsid w:val="00874CA8"/>
    <w:rsid w:val="00921FCA"/>
    <w:rsid w:val="00942E81"/>
    <w:rsid w:val="00955C26"/>
    <w:rsid w:val="009E16C8"/>
    <w:rsid w:val="00A402C3"/>
    <w:rsid w:val="00A55C56"/>
    <w:rsid w:val="00AC4A0F"/>
    <w:rsid w:val="00AE300E"/>
    <w:rsid w:val="00AF1B55"/>
    <w:rsid w:val="00AF4BE3"/>
    <w:rsid w:val="00B2686E"/>
    <w:rsid w:val="00B914DC"/>
    <w:rsid w:val="00C23989"/>
    <w:rsid w:val="00C42E7E"/>
    <w:rsid w:val="00C53A11"/>
    <w:rsid w:val="00CD7310"/>
    <w:rsid w:val="00D25E1B"/>
    <w:rsid w:val="00D62EB8"/>
    <w:rsid w:val="00E225C1"/>
    <w:rsid w:val="00ED4EA3"/>
    <w:rsid w:val="00EE2172"/>
    <w:rsid w:val="00F31D41"/>
    <w:rsid w:val="00F51202"/>
    <w:rsid w:val="00F6614A"/>
    <w:rsid w:val="00FB328C"/>
    <w:rsid w:val="00FB61EA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6E1E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Hamdi Gözübüyük</cp:lastModifiedBy>
  <cp:revision>6</cp:revision>
  <cp:lastPrinted>2013-05-02T07:26:00Z</cp:lastPrinted>
  <dcterms:created xsi:type="dcterms:W3CDTF">2023-01-09T07:15:00Z</dcterms:created>
  <dcterms:modified xsi:type="dcterms:W3CDTF">2025-01-03T09:07:00Z</dcterms:modified>
</cp:coreProperties>
</file>