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4D" w:rsidRDefault="00CF604D"/>
    <w:p w:rsidR="00791F01" w:rsidRDefault="00791F01"/>
    <w:p w:rsidR="00791F01" w:rsidRDefault="00791F01"/>
    <w:p w:rsidR="00791F01" w:rsidRDefault="00791F01" w:rsidP="00791F0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SAĞLIK DURUMU BEYAN FORMU</w:t>
      </w:r>
    </w:p>
    <w:p w:rsidR="00791F01" w:rsidRDefault="00791F01" w:rsidP="00791F01">
      <w:pPr>
        <w:jc w:val="center"/>
        <w:rPr>
          <w:rFonts w:ascii="Times New Roman" w:hAnsi="Times New Roman" w:cs="Times New Roman"/>
          <w:b/>
          <w:sz w:val="24"/>
        </w:rPr>
      </w:pPr>
    </w:p>
    <w:p w:rsidR="00791F01" w:rsidRDefault="00791F01" w:rsidP="00791F01">
      <w:pPr>
        <w:jc w:val="center"/>
        <w:rPr>
          <w:rFonts w:ascii="Times New Roman" w:hAnsi="Times New Roman" w:cs="Times New Roman"/>
          <w:b/>
          <w:sz w:val="24"/>
        </w:rPr>
      </w:pPr>
    </w:p>
    <w:p w:rsidR="00791F01" w:rsidRDefault="00791F01" w:rsidP="00791F0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</w:pPr>
      <w:r w:rsidRPr="00791F01"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  <w:t>657 Sayılı Devlet Memurları Kanununda yazılı sağlık şartlarına haiz ve memleketin her ikliminde iş görmeye</w:t>
      </w:r>
      <w:r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  <w:t xml:space="preserve"> ve sağlık durumumun seyahate ve arazide çalışmaya elverişli olduğunu beyan ederim. …/…/</w:t>
      </w:r>
      <w:r w:rsidR="00EC0642"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  <w:t>2025</w:t>
      </w:r>
    </w:p>
    <w:p w:rsidR="00791F01" w:rsidRDefault="00791F01" w:rsidP="00791F0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</w:pPr>
    </w:p>
    <w:p w:rsidR="00791F01" w:rsidRPr="00791F01" w:rsidRDefault="00791F01" w:rsidP="00791F01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  <w:tab/>
      </w:r>
      <w:r w:rsidRPr="00791F01"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  <w:t>Adı Soyadı</w:t>
      </w:r>
    </w:p>
    <w:p w:rsidR="00791F01" w:rsidRPr="00791F01" w:rsidRDefault="00791F01" w:rsidP="00791F01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</w:pPr>
      <w:r w:rsidRPr="00791F01"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91F01"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91F01"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91F01"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91F01"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91F01"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91F01"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91F01"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791F01"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  <w:tab/>
        <w:t xml:space="preserve">     İmza</w:t>
      </w:r>
    </w:p>
    <w:p w:rsidR="00791F01" w:rsidRDefault="00791F01" w:rsidP="00791F0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</w:pPr>
    </w:p>
    <w:p w:rsidR="00791F01" w:rsidRDefault="00791F01" w:rsidP="00791F0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</w:pPr>
      <w:bookmarkStart w:id="0" w:name="_GoBack"/>
      <w:bookmarkEnd w:id="0"/>
    </w:p>
    <w:p w:rsidR="00791F01" w:rsidRDefault="00791F01" w:rsidP="00791F0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</w:pPr>
    </w:p>
    <w:p w:rsidR="00791F01" w:rsidRPr="00791F01" w:rsidRDefault="00791F01" w:rsidP="00791F0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</w:pPr>
      <w:r w:rsidRPr="00791F01"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  <w:t>Adı Soyadı:</w:t>
      </w:r>
    </w:p>
    <w:p w:rsidR="00791F01" w:rsidRPr="00791F01" w:rsidRDefault="00791F01" w:rsidP="00791F0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</w:pPr>
      <w:r w:rsidRPr="00791F01"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  <w:t>T.C. Kimlik No:</w:t>
      </w:r>
    </w:p>
    <w:p w:rsidR="00791F01" w:rsidRPr="00791F01" w:rsidRDefault="00791F01" w:rsidP="00791F0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</w:pPr>
      <w:r w:rsidRPr="00791F01"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  <w:t>Doğum Tarihi:</w:t>
      </w:r>
    </w:p>
    <w:p w:rsidR="00791F01" w:rsidRPr="00791F01" w:rsidRDefault="00791F01" w:rsidP="00791F0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</w:pPr>
      <w:r w:rsidRPr="00791F01"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  <w:t>Doğum Yeri:</w:t>
      </w:r>
    </w:p>
    <w:p w:rsidR="00791F01" w:rsidRPr="00791F01" w:rsidRDefault="00791F01" w:rsidP="00791F0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</w:pPr>
      <w:r w:rsidRPr="00791F01">
        <w:rPr>
          <w:rFonts w:ascii="Times New Roman" w:hAnsi="Times New Roman" w:cs="Times New Roman"/>
          <w:b/>
          <w:color w:val="000000"/>
          <w:sz w:val="24"/>
          <w:szCs w:val="24"/>
          <w:lang w:eastAsia="tr-TR" w:bidi="tr-TR"/>
        </w:rPr>
        <w:t>İkamet Adresi:</w:t>
      </w:r>
    </w:p>
    <w:sectPr w:rsidR="00791F01" w:rsidRPr="00791F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A4" w:rsidRDefault="003A20A4" w:rsidP="00791F01">
      <w:pPr>
        <w:spacing w:after="0" w:line="240" w:lineRule="auto"/>
      </w:pPr>
      <w:r>
        <w:separator/>
      </w:r>
    </w:p>
  </w:endnote>
  <w:endnote w:type="continuationSeparator" w:id="0">
    <w:p w:rsidR="003A20A4" w:rsidRDefault="003A20A4" w:rsidP="0079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A4" w:rsidRDefault="003A20A4" w:rsidP="00791F01">
      <w:pPr>
        <w:spacing w:after="0" w:line="240" w:lineRule="auto"/>
      </w:pPr>
      <w:r>
        <w:separator/>
      </w:r>
    </w:p>
  </w:footnote>
  <w:footnote w:type="continuationSeparator" w:id="0">
    <w:p w:rsidR="003A20A4" w:rsidRDefault="003A20A4" w:rsidP="0079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F01" w:rsidRDefault="00791F01">
    <w:pPr>
      <w:pStyle w:val="stBilgi"/>
    </w:pPr>
    <w:r>
      <w:rPr>
        <w:noProof/>
        <w:lang w:eastAsia="tr-TR"/>
      </w:rPr>
      <w:drawing>
        <wp:inline distT="0" distB="0" distL="0" distR="0">
          <wp:extent cx="1056407" cy="3657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929" cy="385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01"/>
    <w:rsid w:val="003A20A4"/>
    <w:rsid w:val="00791F01"/>
    <w:rsid w:val="00B44D5D"/>
    <w:rsid w:val="00CF604D"/>
    <w:rsid w:val="00CF60C2"/>
    <w:rsid w:val="00DD1759"/>
    <w:rsid w:val="00EC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AA578"/>
  <w15:chartTrackingRefBased/>
  <w15:docId w15:val="{B2D9B6E3-8687-42EA-A8DA-8E601BBE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1F01"/>
  </w:style>
  <w:style w:type="paragraph" w:styleId="AltBilgi">
    <w:name w:val="footer"/>
    <w:basedOn w:val="Normal"/>
    <w:link w:val="AltBilgiChar"/>
    <w:uiPriority w:val="99"/>
    <w:unhideWhenUsed/>
    <w:rsid w:val="00791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Gözübüyük</dc:creator>
  <cp:keywords/>
  <dc:description/>
  <cp:lastModifiedBy>Hamdi Gözübüyük</cp:lastModifiedBy>
  <cp:revision>3</cp:revision>
  <dcterms:created xsi:type="dcterms:W3CDTF">2023-01-06T08:37:00Z</dcterms:created>
  <dcterms:modified xsi:type="dcterms:W3CDTF">2025-01-03T09:06:00Z</dcterms:modified>
</cp:coreProperties>
</file>